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中国音乐学院入团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谈话记录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57"/>
        <w:gridCol w:w="1134"/>
        <w:gridCol w:w="1587"/>
        <w:gridCol w:w="113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被谈话人基本信息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院系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提交入团申请书时间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确定为入团积极分子时间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谈话时间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谈话地点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身份</w:t>
            </w:r>
          </w:p>
        </w:tc>
        <w:tc>
          <w:tcPr>
            <w:tcW w:w="74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入团申请人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入团积极分子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谈话内容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1" w:hRule="atLeast"/>
          <w:jc w:val="center"/>
        </w:trPr>
        <w:tc>
          <w:tcPr>
            <w:tcW w:w="8828" w:type="dxa"/>
            <w:gridSpan w:val="6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1.介绍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  <w:t>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的基本知识，说明入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  <w:t>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的条件、要求、程序等：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2.了解申请人的年龄等基本情况和入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  <w:t>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动机；</w:t>
            </w:r>
          </w:p>
          <w:p>
            <w:pPr>
              <w:widowControl/>
              <w:spacing w:line="360" w:lineRule="exact"/>
              <w:ind w:left="241" w:hanging="240"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3.了解申请人的思想、学习和工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作情况，存在哪些优缺点，对自己的缺点如何认识；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谈话人签字：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4"/>
          <w:szCs w:val="4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4779B45-8695-4D01-8297-61225BCAFC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6BB375-C7F4-4874-B52A-7FF962D3476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754FA43-AB8E-44EA-99F5-697F235435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4D0464-E7D9-476B-A02C-3166ED7D62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A4A5A30-8113-4028-8EDA-7394A01D13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YzRhYjlhZjg4NzZjMTU2MjcyNmIxNzYwNmRmNmQifQ=="/>
  </w:docVars>
  <w:rsids>
    <w:rsidRoot w:val="00E4536B"/>
    <w:rsid w:val="000059BD"/>
    <w:rsid w:val="00027E80"/>
    <w:rsid w:val="00057CF8"/>
    <w:rsid w:val="0007586B"/>
    <w:rsid w:val="000919DD"/>
    <w:rsid w:val="00094E97"/>
    <w:rsid w:val="000D6118"/>
    <w:rsid w:val="00100205"/>
    <w:rsid w:val="00124B6C"/>
    <w:rsid w:val="0019300E"/>
    <w:rsid w:val="001F7602"/>
    <w:rsid w:val="0023720C"/>
    <w:rsid w:val="00245CF8"/>
    <w:rsid w:val="002460A0"/>
    <w:rsid w:val="00254477"/>
    <w:rsid w:val="00286CCB"/>
    <w:rsid w:val="003668E3"/>
    <w:rsid w:val="003B7549"/>
    <w:rsid w:val="003D6E0B"/>
    <w:rsid w:val="004C78AC"/>
    <w:rsid w:val="004D4A2B"/>
    <w:rsid w:val="005D777A"/>
    <w:rsid w:val="007F17C7"/>
    <w:rsid w:val="00891789"/>
    <w:rsid w:val="008C2B2F"/>
    <w:rsid w:val="00963777"/>
    <w:rsid w:val="009B43CF"/>
    <w:rsid w:val="00A36856"/>
    <w:rsid w:val="00A73DC0"/>
    <w:rsid w:val="00A83F88"/>
    <w:rsid w:val="00A952AB"/>
    <w:rsid w:val="00AC44D9"/>
    <w:rsid w:val="00AD5D14"/>
    <w:rsid w:val="00B00037"/>
    <w:rsid w:val="00C3794B"/>
    <w:rsid w:val="00C71F48"/>
    <w:rsid w:val="00CD5353"/>
    <w:rsid w:val="00D127CF"/>
    <w:rsid w:val="00D50302"/>
    <w:rsid w:val="00D7004E"/>
    <w:rsid w:val="00D8018D"/>
    <w:rsid w:val="00DC7537"/>
    <w:rsid w:val="00E00A79"/>
    <w:rsid w:val="00E06E37"/>
    <w:rsid w:val="00E23B19"/>
    <w:rsid w:val="00E4536B"/>
    <w:rsid w:val="00E4560F"/>
    <w:rsid w:val="00FD7508"/>
    <w:rsid w:val="00FF5BFC"/>
    <w:rsid w:val="07162C37"/>
    <w:rsid w:val="26012B56"/>
    <w:rsid w:val="35B877C7"/>
    <w:rsid w:val="46906734"/>
    <w:rsid w:val="4DF02A14"/>
    <w:rsid w:val="50685230"/>
    <w:rsid w:val="51D84F61"/>
    <w:rsid w:val="52A81E5A"/>
    <w:rsid w:val="67972785"/>
    <w:rsid w:val="79F0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2023-09-19T07:30:00Z</dcterms:created>
  <dc:creator>浮 洁雯</dc:creator>
  <cp:lastModifiedBy>齐天大花yu</cp:lastModifiedBy>
  <dcterms:modified xsi:type="dcterms:W3CDTF">2024-06-04T03:04:04Z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76DA842AFF1D48F59F5E1221A54C6180</vt:lpwstr>
  </property>
</Properties>
</file>