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中国音乐学院入团积极分子考察表</w:t>
      </w: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6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417"/>
        <w:gridCol w:w="680"/>
        <w:gridCol w:w="850"/>
        <w:gridCol w:w="680"/>
        <w:gridCol w:w="1417"/>
        <w:gridCol w:w="113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姓名</w:t>
            </w:r>
            <w:bookmarkEnd w:id="0"/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系别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年级专业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出生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年月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电话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申请入团时间</w:t>
            </w:r>
          </w:p>
        </w:tc>
        <w:tc>
          <w:tcPr>
            <w:tcW w:w="17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90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主要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表现</w:t>
            </w:r>
          </w:p>
        </w:tc>
        <w:tc>
          <w:tcPr>
            <w:tcW w:w="7901" w:type="dxa"/>
            <w:gridSpan w:val="7"/>
            <w:vAlign w:val="bottom"/>
          </w:tcPr>
          <w:p>
            <w:pPr>
              <w:wordWrap w:val="0"/>
              <w:jc w:val="righ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90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团支部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意见</w:t>
            </w:r>
          </w:p>
        </w:tc>
        <w:tc>
          <w:tcPr>
            <w:tcW w:w="7901" w:type="dxa"/>
            <w:gridSpan w:val="7"/>
            <w:vAlign w:val="bottom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团支部书记签字：                        年   月   日</w:t>
            </w:r>
          </w:p>
          <w:p>
            <w:pPr>
              <w:wordWrap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90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团总支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意见</w:t>
            </w:r>
          </w:p>
        </w:tc>
        <w:tc>
          <w:tcPr>
            <w:tcW w:w="7901" w:type="dxa"/>
            <w:gridSpan w:val="7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团总支书记签字（盖章）                  年   月   日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90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校团委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意见</w:t>
            </w:r>
          </w:p>
        </w:tc>
        <w:tc>
          <w:tcPr>
            <w:tcW w:w="7901" w:type="dxa"/>
            <w:gridSpan w:val="7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hint="eastAsia" w:ascii="仿宋" w:hAnsi="仿宋" w:eastAsia="仿宋" w:cs="仿宋"/>
          <w:sz w:val="4"/>
          <w:szCs w:val="4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175520-2B99-46C3-B860-32F3DD30F1F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65AA0E9-256F-480E-B4E3-C63B9082D9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zYzRhYjlhZjg4NzZjMTU2MjcyNmIxNzYwNmRmNmQifQ=="/>
  </w:docVars>
  <w:rsids>
    <w:rsidRoot w:val="6A9D0018"/>
    <w:rsid w:val="002F6559"/>
    <w:rsid w:val="009572BA"/>
    <w:rsid w:val="00CC6D9D"/>
    <w:rsid w:val="01A801FC"/>
    <w:rsid w:val="0A4C06F4"/>
    <w:rsid w:val="1E155EED"/>
    <w:rsid w:val="1F6303CC"/>
    <w:rsid w:val="27D879B5"/>
    <w:rsid w:val="29986854"/>
    <w:rsid w:val="2ACC0485"/>
    <w:rsid w:val="31DC49FC"/>
    <w:rsid w:val="37366BEF"/>
    <w:rsid w:val="38F31824"/>
    <w:rsid w:val="3E237F6F"/>
    <w:rsid w:val="40204FB1"/>
    <w:rsid w:val="49795146"/>
    <w:rsid w:val="53BF2249"/>
    <w:rsid w:val="58DC0D87"/>
    <w:rsid w:val="6A9D0018"/>
    <w:rsid w:val="6EA616AE"/>
    <w:rsid w:val="7C65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autoRedefine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474</Characters>
  <Lines>3</Lines>
  <Paragraphs>1</Paragraphs>
  <TotalTime>13</TotalTime>
  <ScaleCrop>false</ScaleCrop>
  <LinksUpToDate>false</LinksUpToDate>
  <CharactersWithSpaces>556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2023-09-19T07:35:00Z</dcterms:created>
  <dc:creator>邱燚爽</dc:creator>
  <cp:lastModifiedBy>齐天大花yu</cp:lastModifiedBy>
  <dcterms:modified xsi:type="dcterms:W3CDTF">2024-06-04T02:59:04Z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F38CBF265C9947AE8EA0FC2C7817155F_12</vt:lpwstr>
  </property>
</Properties>
</file>