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0C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校内活动志愿者申请表</w:t>
      </w:r>
    </w:p>
    <w:tbl>
      <w:tblPr>
        <w:tblStyle w:val="3"/>
        <w:tblW w:w="98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737"/>
        <w:gridCol w:w="581"/>
        <w:gridCol w:w="882"/>
        <w:gridCol w:w="900"/>
        <w:gridCol w:w="2398"/>
      </w:tblGrid>
      <w:tr w14:paraId="5164B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1B24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活动名称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0CB3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629B4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6970">
            <w:pPr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志愿者工作时间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A239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076E8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A48D"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活动地点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720B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0863">
            <w:pPr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申请单位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660D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59A6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3951">
            <w:pPr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招募人数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7993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4F65">
            <w:pPr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招募截止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时间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B4BE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68DD6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6B09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负责人姓名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A3A7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2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8B3A">
            <w:pPr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负责人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89E9"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 w14:paraId="30E2E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BA34">
            <w:pPr>
              <w:jc w:val="center"/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  <w:t>志愿服务类型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1A55">
            <w:pPr>
              <w:ind w:firstLine="300" w:firstLineChars="100"/>
              <w:jc w:val="both"/>
              <w:rPr>
                <w:rFonts w:hint="default" w:ascii="仿宋" w:hAnsi="仿宋" w:eastAsia="仿宋" w:cs="宋体"/>
                <w:sz w:val="30"/>
                <w:szCs w:val="30"/>
                <w:lang w:val="en-US"/>
              </w:rPr>
            </w:pPr>
            <w:sdt>
              <w:sdtPr>
                <w:rPr>
                  <w:rFonts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Arial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秩序维护类  </w:t>
            </w:r>
            <w:sdt>
              <w:sdt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演出服务类 </w:t>
            </w:r>
            <w:sdt>
              <w:sdt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其他:__________</w:t>
            </w:r>
          </w:p>
        </w:tc>
      </w:tr>
      <w:tr w14:paraId="32161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29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招募范围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3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firstLine="300" w:firstLineChars="100"/>
              <w:jc w:val="both"/>
              <w:textAlignment w:val="auto"/>
              <w:rPr>
                <w:rFonts w:hint="default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</w:pPr>
            <w:sdt>
              <w:sdt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Arial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本科生     </w:t>
            </w:r>
            <w:sdt>
              <w:sdt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研究生     </w:t>
            </w:r>
            <w:sdt>
              <w:sdt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任选</w:t>
            </w:r>
          </w:p>
        </w:tc>
      </w:tr>
      <w:tr w14:paraId="753D2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</w:pP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3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ind w:firstLine="300" w:firstLineChars="100"/>
              <w:jc w:val="both"/>
              <w:textAlignment w:val="auto"/>
              <w:rPr>
                <w:rFonts w:hint="default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</w:pPr>
            <w:sdt>
              <w:sdtPr>
                <w:rPr>
                  <w:rFonts w:hint="default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男生   </w:t>
            </w:r>
            <w:sdt>
              <w:sdt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8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女生   </w:t>
            </w:r>
            <w:sdt>
              <w:sdt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任选   </w:t>
            </w:r>
            <w:sdt>
              <w:sdt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  <w:id w:val="14745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宋体"/>
                  <w:kern w:val="2"/>
                  <w:sz w:val="30"/>
                  <w:szCs w:val="30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</w:rPr>
              <w:t xml:space="preserve"> 其他：__________</w:t>
            </w:r>
          </w:p>
        </w:tc>
      </w:tr>
      <w:tr w14:paraId="76C92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04C0">
            <w:pPr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活动简介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及</w:t>
            </w:r>
          </w:p>
          <w:p w14:paraId="6EA5276C"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志愿工作内容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82A8AC">
            <w:pPr>
              <w:jc w:val="center"/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</w:tr>
      <w:tr w14:paraId="27835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B0ED6B">
            <w:pPr>
              <w:ind w:left="113" w:right="113"/>
              <w:jc w:val="center"/>
              <w:rPr>
                <w:rFonts w:hint="default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申请单位意见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B521A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 w14:paraId="12088F59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 w14:paraId="6753B3EA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  <w:t>申请单位（盖章）</w:t>
            </w:r>
          </w:p>
          <w:p w14:paraId="345890AA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 w14:paraId="734934A7">
            <w:pPr>
              <w:jc w:val="right"/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年   月   日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7066C3">
            <w:pPr>
              <w:ind w:left="113" w:right="113"/>
              <w:jc w:val="center"/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1E0A8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 w14:paraId="201D9BC5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 w14:paraId="4C2FAAA1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校团委（盖章） </w:t>
            </w:r>
          </w:p>
          <w:p w14:paraId="04F3E941">
            <w:pPr>
              <w:jc w:val="center"/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 w14:paraId="419CF921">
            <w:pPr>
              <w:jc w:val="right"/>
              <w:rPr>
                <w:rFonts w:hint="default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i w:val="0"/>
                <w:iCs w:val="0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</w:tbl>
    <w:p w14:paraId="4F5A62EC">
      <w:pPr>
        <w:jc w:val="center"/>
        <w:rPr>
          <w:rFonts w:hint="eastAsia" w:ascii="仿宋" w:hAnsi="仿宋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（备注：由申请单位负责所招募志愿者的培训、管理及安全等事宜。）</w:t>
      </w:r>
    </w:p>
    <w:p w14:paraId="71D72D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40"/>
        <w:jc w:val="righ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校团委青年志愿者中心 制表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78C26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315E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YjYxMDdhZWVkOTUzOWY3NDgzZmYxYjAyOTRhOTAifQ=="/>
  </w:docVars>
  <w:rsids>
    <w:rsidRoot w:val="00000000"/>
    <w:rsid w:val="07814789"/>
    <w:rsid w:val="178F0E66"/>
    <w:rsid w:val="23D055D5"/>
    <w:rsid w:val="36C96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176</Words>
  <Characters>195</Characters>
  <Paragraphs>56</Paragraphs>
  <TotalTime>19</TotalTime>
  <ScaleCrop>false</ScaleCrop>
  <LinksUpToDate>false</LinksUpToDate>
  <CharactersWithSpaces>240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2024-08-30T11:21:00Z</dcterms:created>
  <dc:creator>GDI-W09</dc:creator>
  <cp:lastModifiedBy>咩咩羊</cp:lastModifiedBy>
  <cp:lastPrinted>2024-09-09T08:13:16Z</cp:lastPrinted>
  <dcterms:modified xsi:type="dcterms:W3CDTF">2024-09-09T08:15:19Z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C56BC15D60B140F09AA64AB7022A3D5D_13</vt:lpwstr>
  </property>
  <property fmtid="{D5CDD505-2E9C-101B-9397-08002B2CF9AE}" pid="3" name="KSOProductBuildVer">
    <vt:lpwstr>2052-12.1.0.17827</vt:lpwstr>
  </property>
</Properties>
</file>